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B4" w:rsidRDefault="00B373B4" w:rsidP="00B373B4">
      <w:pPr>
        <w:rPr>
          <w:noProof/>
          <w:lang w:eastAsia="en-GB"/>
        </w:rPr>
      </w:pPr>
      <w:r>
        <w:rPr>
          <w:noProof/>
          <w:lang w:eastAsia="en-GB"/>
        </w:rPr>
        <w:t>The Elemental colour pallette has been designed to make shopping &amp; getting ready easier.</w:t>
      </w:r>
    </w:p>
    <w:p w:rsidR="00B373B4" w:rsidRDefault="00B373B4" w:rsidP="00B373B4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By having a pallete of colours that compliments each other makes mixing and matching outfits a breeze. Plus when you buy new clothes you know it will go with what you already have.</w:t>
      </w:r>
    </w:p>
    <w:p w:rsidR="00B373B4" w:rsidRDefault="00B373B4" w:rsidP="00B373B4">
      <w:pPr>
        <w:rPr>
          <w:noProof/>
          <w:lang w:eastAsia="en-GB"/>
        </w:rPr>
      </w:pPr>
      <w:r>
        <w:rPr>
          <w:noProof/>
          <w:lang w:eastAsia="en-GB"/>
        </w:rPr>
        <w:t>Three ways you can jazz up your wardrobe with a colour chart</w:t>
      </w:r>
    </w:p>
    <w:p w:rsidR="00B373B4" w:rsidRDefault="00B373B4" w:rsidP="00B373B4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Buy accersories with mixed colours that suit your pallette. They will pull your outfit together.</w:t>
      </w:r>
    </w:p>
    <w:p w:rsidR="00B373B4" w:rsidRDefault="00B373B4" w:rsidP="00B373B4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Dress according to your body type so that all your clothes fit well.</w:t>
      </w:r>
    </w:p>
    <w:p w:rsidR="00B373B4" w:rsidRDefault="00B373B4" w:rsidP="00B373B4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Buy timeless pieces &amp; classics like the leather jacket, the hoop earings, the denim skirt and then incorporate your own style with them.</w:t>
      </w:r>
    </w:p>
    <w:p w:rsidR="00591D99" w:rsidRDefault="00591D99" w:rsidP="00591D99">
      <w:pPr>
        <w:pStyle w:val="ListParagraph"/>
        <w:rPr>
          <w:noProof/>
          <w:lang w:eastAsia="en-GB"/>
        </w:rPr>
      </w:pPr>
    </w:p>
    <w:p w:rsidR="00021C40" w:rsidRDefault="00021C40" w:rsidP="00021C40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20E807" wp14:editId="62721A73">
            <wp:extent cx="3602182" cy="24657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44" t="40498" r="59356" b="29563"/>
                    <a:stretch/>
                  </pic:blipFill>
                  <pic:spPr bwMode="auto">
                    <a:xfrm>
                      <a:off x="0" y="0"/>
                      <a:ext cx="3626623" cy="248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D99" w:rsidRDefault="00591D99" w:rsidP="00021C40">
      <w:pPr>
        <w:jc w:val="center"/>
        <w:rPr>
          <w:noProof/>
          <w:lang w:eastAsia="en-GB"/>
        </w:rPr>
      </w:pPr>
    </w:p>
    <w:p w:rsidR="00021C40" w:rsidRDefault="00591D99" w:rsidP="00021C40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14753" wp14:editId="65AA1DD5">
                <wp:simplePos x="0" y="0"/>
                <wp:positionH relativeFrom="margin">
                  <wp:align>left</wp:align>
                </wp:positionH>
                <wp:positionV relativeFrom="paragraph">
                  <wp:posOffset>3084484</wp:posOffset>
                </wp:positionV>
                <wp:extent cx="5632450" cy="748030"/>
                <wp:effectExtent l="0" t="0" r="2540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Purchase your colour </w:t>
                            </w:r>
                            <w:proofErr w:type="spellStart"/>
                            <w:r>
                              <w:t>pallette</w:t>
                            </w:r>
                            <w:proofErr w:type="spellEnd"/>
                            <w:r>
                              <w:t xml:space="preserve"> as an e-copy is only £4.99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 homework – create a Pinterest board of a celebrity </w:t>
                            </w:r>
                            <w:proofErr w:type="gramStart"/>
                            <w:r>
                              <w:t>who’s</w:t>
                            </w:r>
                            <w:proofErr w:type="gramEnd"/>
                            <w:r>
                              <w:t xml:space="preserve"> style you admire.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Send them to me @...</w:t>
                            </w:r>
                          </w:p>
                          <w:p w:rsidR="00591D99" w:rsidRDefault="00591D99" w:rsidP="00591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14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2.85pt;width:443.5pt;height:58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/PIgIAAEQ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">
                <v:textbox>
                  <w:txbxContent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Purchase your colour </w:t>
                      </w:r>
                      <w:proofErr w:type="spellStart"/>
                      <w:r>
                        <w:t>palle</w:t>
                      </w:r>
                      <w:r>
                        <w:t>t</w:t>
                      </w:r>
                      <w:r>
                        <w:t>te</w:t>
                      </w:r>
                      <w:proofErr w:type="spellEnd"/>
                      <w:r>
                        <w:t xml:space="preserve"> as an e-copy is only £4.99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For homework – create a </w:t>
                      </w:r>
                      <w:r>
                        <w:t>Pinterest</w:t>
                      </w:r>
                      <w:r>
                        <w:t xml:space="preserve"> board of a celebrity </w:t>
                      </w:r>
                      <w:proofErr w:type="gramStart"/>
                      <w:r>
                        <w:t>who’s</w:t>
                      </w:r>
                      <w:proofErr w:type="gramEnd"/>
                      <w:r>
                        <w:t xml:space="preserve"> style you admire.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Send them to me @...</w:t>
                      </w:r>
                    </w:p>
                    <w:p w:rsidR="00591D99" w:rsidRDefault="00591D99" w:rsidP="00591D99"/>
                  </w:txbxContent>
                </v:textbox>
                <w10:wrap type="square" anchorx="margin"/>
              </v:shape>
            </w:pict>
          </mc:Fallback>
        </mc:AlternateContent>
      </w:r>
      <w:r w:rsidR="00021C40">
        <w:rPr>
          <w:noProof/>
          <w:lang w:eastAsia="en-GB"/>
        </w:rPr>
        <w:drawing>
          <wp:inline distT="0" distB="0" distL="0" distR="0" wp14:anchorId="4E6D99AC" wp14:editId="5DAD4AE7">
            <wp:extent cx="5731510" cy="2833254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554" cy="28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FC" w:rsidRDefault="00591D9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13335</wp:posOffset>
                </wp:positionV>
                <wp:extent cx="1974215" cy="1703705"/>
                <wp:effectExtent l="0" t="0" r="2603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99" w:rsidRDefault="00591D99" w:rsidP="00591D99">
                            <w:r>
                              <w:t>Air – Think of all of the types of sky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Night sky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Pink &amp; Orange evening skies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Bright blue sunny day skies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Grey cloudy skies</w:t>
                            </w:r>
                          </w:p>
                          <w:p w:rsidR="00591D99" w:rsidRDefault="00591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4.15pt;margin-top:1.05pt;width:155.45pt;height:13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">
                <v:textbox>
                  <w:txbxContent>
                    <w:p w:rsidR="00591D99" w:rsidRDefault="00591D99" w:rsidP="00591D99">
                      <w:r>
                        <w:t>Air – Think of all of the types of sky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Night sky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Pink &amp; Orange evening skies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Bright blue sunny day skies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Grey cloudy skies</w:t>
                      </w:r>
                    </w:p>
                    <w:p w:rsidR="00591D99" w:rsidRDefault="00591D99"/>
                  </w:txbxContent>
                </v:textbox>
                <w10:wrap type="square"/>
              </v:shape>
            </w:pict>
          </mc:Fallback>
        </mc:AlternateContent>
      </w:r>
      <w:r w:rsidR="003C65FC">
        <w:rPr>
          <w:noProof/>
          <w:lang w:eastAsia="en-GB"/>
        </w:rPr>
        <w:drawing>
          <wp:inline distT="0" distB="0" distL="0" distR="0">
            <wp:extent cx="3752926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 Sign Ch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92" cy="187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FC" w:rsidRDefault="00591D99" w:rsidP="00021C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E9015" wp14:editId="57CA5490">
                <wp:simplePos x="0" y="0"/>
                <wp:positionH relativeFrom="column">
                  <wp:posOffset>4010660</wp:posOffset>
                </wp:positionH>
                <wp:positionV relativeFrom="paragraph">
                  <wp:posOffset>283210</wp:posOffset>
                </wp:positionV>
                <wp:extent cx="1994535" cy="1184275"/>
                <wp:effectExtent l="0" t="0" r="2476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99" w:rsidRDefault="00591D99" w:rsidP="00591D99">
                            <w:r>
                              <w:t>Earth – Think Autumn &amp; Christmas Colours</w:t>
                            </w:r>
                          </w:p>
                          <w:p w:rsidR="00591D99" w:rsidRDefault="00164BE2" w:rsidP="00591D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Dusky</w:t>
                            </w:r>
                            <w:r w:rsidR="00591D99">
                              <w:t xml:space="preserve"> version of the colour </w:t>
                            </w:r>
                            <w:proofErr w:type="spellStart"/>
                            <w:r w:rsidR="00591D99">
                              <w:t>i.e</w:t>
                            </w:r>
                            <w:proofErr w:type="spellEnd"/>
                            <w:r w:rsidR="00591D99">
                              <w:t xml:space="preserve"> burnt orange, mustard, khaki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9015" id="_x0000_s1028" type="#_x0000_t202" style="position:absolute;margin-left:315.8pt;margin-top:22.3pt;width:157.05pt;height:9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">
                <v:textbox>
                  <w:txbxContent>
                    <w:p w:rsidR="00591D99" w:rsidRDefault="00591D99" w:rsidP="00591D99">
                      <w:r>
                        <w:t>Earth – Think Autumn &amp; Christmas Colours</w:t>
                      </w:r>
                    </w:p>
                    <w:p w:rsidR="00591D99" w:rsidRDefault="00164BE2" w:rsidP="00591D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Dusky</w:t>
                      </w:r>
                      <w:r w:rsidR="00591D99">
                        <w:t xml:space="preserve"> version of the colour </w:t>
                      </w:r>
                      <w:proofErr w:type="spellStart"/>
                      <w:r w:rsidR="00591D99">
                        <w:t>i.e</w:t>
                      </w:r>
                      <w:proofErr w:type="spellEnd"/>
                      <w:r w:rsidR="00591D99">
                        <w:t xml:space="preserve"> burnt orange, mustard, khaki 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5FC">
        <w:rPr>
          <w:noProof/>
          <w:lang w:eastAsia="en-GB"/>
        </w:rPr>
        <w:drawing>
          <wp:inline distT="0" distB="0" distL="0" distR="0">
            <wp:extent cx="3810000" cy="1833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rt Sign Ch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607" cy="1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FC" w:rsidRDefault="00591D99" w:rsidP="003C6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B49D86" wp14:editId="4C0BF01A">
                <wp:simplePos x="0" y="0"/>
                <wp:positionH relativeFrom="column">
                  <wp:posOffset>3996690</wp:posOffset>
                </wp:positionH>
                <wp:positionV relativeFrom="paragraph">
                  <wp:posOffset>211455</wp:posOffset>
                </wp:positionV>
                <wp:extent cx="2007870" cy="996950"/>
                <wp:effectExtent l="0" t="0" r="1143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99" w:rsidRDefault="00591D99" w:rsidP="00591D99">
                            <w:r>
                              <w:t xml:space="preserve">Fire Sign – Think FIRE OBVS 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Bright Colours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Volcanos &amp; Mountains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Vibrant &amp; Fierce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9D86" id="_x0000_s1029" type="#_x0000_t202" style="position:absolute;margin-left:314.7pt;margin-top:16.65pt;width:158.1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XHJQIAAEs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">
                <v:textbox>
                  <w:txbxContent>
                    <w:p w:rsidR="00591D99" w:rsidRDefault="00591D99" w:rsidP="00591D99">
                      <w:r>
                        <w:t xml:space="preserve">Fire Sign – Think FIRE OBVS 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Bright Colours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Volcanos &amp; Mountains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Vibrant &amp; Fierce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5FC">
        <w:rPr>
          <w:noProof/>
          <w:lang w:eastAsia="en-GB"/>
        </w:rPr>
        <w:drawing>
          <wp:inline distT="0" distB="0" distL="0" distR="0">
            <wp:extent cx="3810000" cy="1853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 Sign Cha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4" cy="18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29" w:rsidRDefault="00591D99" w:rsidP="003C6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2AE77C" wp14:editId="0BFF5DB6">
                <wp:simplePos x="0" y="0"/>
                <wp:positionH relativeFrom="column">
                  <wp:posOffset>4031615</wp:posOffset>
                </wp:positionH>
                <wp:positionV relativeFrom="paragraph">
                  <wp:posOffset>197485</wp:posOffset>
                </wp:positionV>
                <wp:extent cx="1986915" cy="1468120"/>
                <wp:effectExtent l="0" t="0" r="13335" b="177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99" w:rsidRDefault="00591D99" w:rsidP="00591D99">
                            <w:r>
                              <w:t>Water Sign – Think of Seas, oceans, coral reefs, rivers &amp; lakes</w:t>
                            </w:r>
                          </w:p>
                          <w:p w:rsidR="00591D99" w:rsidRDefault="00591D99" w:rsidP="00591D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Pastel / Baby coloured versions of any colour i.e. baby pink, baby blues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E77C" id="Text Box 11" o:spid="_x0000_s1030" type="#_x0000_t202" style="position:absolute;margin-left:317.45pt;margin-top:15.55pt;width:156.45pt;height:11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">
                <v:textbox>
                  <w:txbxContent>
                    <w:p w:rsidR="00591D99" w:rsidRDefault="00591D99" w:rsidP="00591D99">
                      <w:r>
                        <w:t>Water Sign – Think of Seas, oceans, coral reefs, rivers &amp; lakes</w:t>
                      </w:r>
                    </w:p>
                    <w:p w:rsidR="00591D99" w:rsidRDefault="00591D99" w:rsidP="00591D9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Pastel / Baby coloured versions of any colour i.e. baby pink, baby blues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7CA">
        <w:rPr>
          <w:noProof/>
          <w:lang w:eastAsia="en-GB"/>
        </w:rPr>
        <w:drawing>
          <wp:inline distT="0" distB="0" distL="0" distR="0" wp14:anchorId="64B95FAC" wp14:editId="3698487D">
            <wp:extent cx="3782291" cy="184912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ter Sig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405" cy="186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3B4" w:rsidRDefault="00B373B4" w:rsidP="003C65FC"/>
    <w:p w:rsidR="00D64A44" w:rsidRDefault="00D64A44" w:rsidP="003C65FC"/>
    <w:sectPr w:rsidR="00D64A4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DF" w:rsidRDefault="00A03BDF" w:rsidP="00591D99">
      <w:pPr>
        <w:spacing w:after="0" w:line="240" w:lineRule="auto"/>
      </w:pPr>
      <w:r>
        <w:separator/>
      </w:r>
    </w:p>
  </w:endnote>
  <w:endnote w:type="continuationSeparator" w:id="0">
    <w:p w:rsidR="00A03BDF" w:rsidRDefault="00A03BDF" w:rsidP="005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DF" w:rsidRDefault="00A03BDF" w:rsidP="00591D99">
      <w:pPr>
        <w:spacing w:after="0" w:line="240" w:lineRule="auto"/>
      </w:pPr>
      <w:r>
        <w:separator/>
      </w:r>
    </w:p>
  </w:footnote>
  <w:footnote w:type="continuationSeparator" w:id="0">
    <w:p w:rsidR="00A03BDF" w:rsidRDefault="00A03BDF" w:rsidP="0059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99" w:rsidRDefault="00591D99">
    <w:pPr>
      <w:pStyle w:val="Header"/>
    </w:pPr>
    <w:r>
      <w:t>WOW YOUR WARDROBE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C02"/>
    <w:multiLevelType w:val="hybridMultilevel"/>
    <w:tmpl w:val="8D5A4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85B"/>
    <w:multiLevelType w:val="hybridMultilevel"/>
    <w:tmpl w:val="8D5A4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86F"/>
    <w:multiLevelType w:val="hybridMultilevel"/>
    <w:tmpl w:val="6EC05FC0"/>
    <w:lvl w:ilvl="0" w:tplc="4FCCD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3FB"/>
    <w:multiLevelType w:val="hybridMultilevel"/>
    <w:tmpl w:val="2AEAB7B4"/>
    <w:lvl w:ilvl="0" w:tplc="C6DA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62170"/>
    <w:multiLevelType w:val="hybridMultilevel"/>
    <w:tmpl w:val="858E0906"/>
    <w:lvl w:ilvl="0" w:tplc="5A0CD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FC"/>
    <w:rsid w:val="00021C40"/>
    <w:rsid w:val="00033B5F"/>
    <w:rsid w:val="00164BE2"/>
    <w:rsid w:val="00374B9B"/>
    <w:rsid w:val="003C65FC"/>
    <w:rsid w:val="005257CA"/>
    <w:rsid w:val="005475B8"/>
    <w:rsid w:val="0057624B"/>
    <w:rsid w:val="00591D99"/>
    <w:rsid w:val="005C0DFB"/>
    <w:rsid w:val="00615F3D"/>
    <w:rsid w:val="006A6066"/>
    <w:rsid w:val="00781BDC"/>
    <w:rsid w:val="007B2857"/>
    <w:rsid w:val="00A03BDF"/>
    <w:rsid w:val="00B373B4"/>
    <w:rsid w:val="00CA4132"/>
    <w:rsid w:val="00CB777B"/>
    <w:rsid w:val="00D64A44"/>
    <w:rsid w:val="00E664A1"/>
    <w:rsid w:val="00E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00CEE-8543-4C5D-A215-CF7A526A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99"/>
  </w:style>
  <w:style w:type="paragraph" w:styleId="Footer">
    <w:name w:val="footer"/>
    <w:basedOn w:val="Normal"/>
    <w:link w:val="FooterChar"/>
    <w:uiPriority w:val="99"/>
    <w:unhideWhenUsed/>
    <w:rsid w:val="0059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99"/>
  </w:style>
  <w:style w:type="paragraph" w:styleId="BalloonText">
    <w:name w:val="Balloon Text"/>
    <w:basedOn w:val="Normal"/>
    <w:link w:val="BalloonTextChar"/>
    <w:uiPriority w:val="99"/>
    <w:semiHidden/>
    <w:unhideWhenUsed/>
    <w:rsid w:val="0003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Sangari</dc:creator>
  <cp:keywords/>
  <dc:description/>
  <cp:lastModifiedBy>Charmaine Sangari</cp:lastModifiedBy>
  <cp:revision>3</cp:revision>
  <cp:lastPrinted>2019-06-06T14:15:00Z</cp:lastPrinted>
  <dcterms:created xsi:type="dcterms:W3CDTF">2019-06-06T14:18:00Z</dcterms:created>
  <dcterms:modified xsi:type="dcterms:W3CDTF">2019-06-06T14:18:00Z</dcterms:modified>
</cp:coreProperties>
</file>